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page" w:tblpX="1" w:tblpY="-1220"/>
        <w:tblW w:w="16728" w:type="dxa"/>
        <w:tblLayout w:type="fixed"/>
        <w:tblLook w:val="0620" w:firstRow="1" w:lastRow="0" w:firstColumn="0" w:lastColumn="0" w:noHBand="1" w:noVBand="1"/>
      </w:tblPr>
      <w:tblGrid>
        <w:gridCol w:w="2091"/>
        <w:gridCol w:w="2091"/>
        <w:gridCol w:w="2091"/>
        <w:gridCol w:w="2091"/>
        <w:gridCol w:w="2091"/>
        <w:gridCol w:w="2091"/>
        <w:gridCol w:w="1950"/>
        <w:gridCol w:w="2232"/>
      </w:tblGrid>
      <w:tr w:rsidR="00D444F8" w:rsidRPr="00D444F8" w14:paraId="405429B4" w14:textId="77777777" w:rsidTr="61D18F30">
        <w:trPr>
          <w:cantSplit/>
          <w:trHeight w:val="390"/>
        </w:trPr>
        <w:tc>
          <w:tcPr>
            <w:tcW w:w="2091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24BAABBD" w:rsidR="063B7170" w:rsidRPr="00D444F8" w:rsidRDefault="00C213D1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7CCB6A73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61BD7D6E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64795B9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7C90095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7579D900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5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6897C922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2232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B16C60F" w:rsidR="063B7170" w:rsidRPr="00D444F8" w:rsidRDefault="0D8AED08" w:rsidP="61D18F3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</w:tr>
      <w:tr w:rsidR="063B7170" w:rsidRPr="00D444F8" w14:paraId="19C8FC73" w14:textId="77777777" w:rsidTr="61D18F30">
        <w:trPr>
          <w:cantSplit/>
          <w:trHeight w:val="780"/>
        </w:trPr>
        <w:tc>
          <w:tcPr>
            <w:tcW w:w="2091" w:type="dxa"/>
            <w:tcBorders>
              <w:left w:val="nil"/>
              <w:right w:val="dashed" w:sz="6" w:space="0" w:color="auto"/>
            </w:tcBorders>
          </w:tcPr>
          <w:p w14:paraId="2A476871" w14:textId="1F1334FF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392387B7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18E0A9EA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D6B24FE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796C9E42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4886F239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5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1869AFF3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2232" w:type="dxa"/>
            <w:tcBorders>
              <w:left w:val="dashed" w:sz="6" w:space="0" w:color="auto"/>
              <w:right w:val="nil"/>
            </w:tcBorders>
          </w:tcPr>
          <w:p w14:paraId="6D0C2585" w14:textId="211BBD2F" w:rsidR="063B7170" w:rsidRPr="00D444F8" w:rsidRDefault="37987513" w:rsidP="61D18F3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/i/ sound </w:t>
            </w:r>
            <w:proofErr w:type="gramStart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spelt –y</w:t>
            </w:r>
            <w:proofErr w:type="gramEnd"/>
            <w:r w:rsidRPr="61D18F3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</w:tr>
      <w:tr w:rsidR="009334B8" w:rsidRPr="00D444F8" w14:paraId="2947CF6B" w14:textId="77777777" w:rsidTr="61D18F30">
        <w:trPr>
          <w:cantSplit/>
          <w:trHeight w:val="780"/>
        </w:trPr>
        <w:tc>
          <w:tcPr>
            <w:tcW w:w="2091" w:type="dxa"/>
            <w:tcBorders>
              <w:left w:val="nil"/>
              <w:right w:val="dashed" w:sz="6" w:space="0" w:color="auto"/>
            </w:tcBorders>
          </w:tcPr>
          <w:p w14:paraId="498C95C1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312F495A" w14:textId="77777777" w:rsidR="00CB4C13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62346258" w14:textId="2F357752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0EADB2A6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38AB3444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1B00E3C1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0C2E2EC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62C5E6C1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5D325F1D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7077D60A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405B3D29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6F4FF606" w14:textId="07462DBB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2A551EA0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1E84A2BD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6163F27E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525AB0B3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7C39B690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4D1DB5F6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07DA7DC1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6417115B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6401AB65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2F192BA4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73AC0645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699E480D" w14:textId="29798126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355C60DA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33FC6110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742482C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37BA99BC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0CA8A208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3C5CD37D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502A404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7FF16DEF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6C137138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40EB53E0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1EFD8CD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783F0EEF" w14:textId="001022F8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61A2CEF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353A8014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205049B1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4327C51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67C01F19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507600EF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5A0EBE85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02AFCB2A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2D11AB61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19E866A9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03B71147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262CDC77" w14:textId="211E86E5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2B29B837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7A8CD238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0769B00C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7C938004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41A31A7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293BB26F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72390651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10B441E5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6E50BA64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2A0B841E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16D83B0F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22127B9A" w14:textId="005E5EDB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3F69B812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55C77370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5FA4834D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454E053A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5D2B5D4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63A588FD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60852DD8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703CB2CC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63A43B90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2E8DDC1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1341B4A7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3A1C8987" w14:textId="5ABC3106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1950" w:type="dxa"/>
            <w:tcBorders>
              <w:left w:val="dashed" w:sz="6" w:space="0" w:color="auto"/>
              <w:right w:val="dashed" w:sz="6" w:space="0" w:color="auto"/>
            </w:tcBorders>
          </w:tcPr>
          <w:p w14:paraId="00B1A287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39B4C55F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6704AD6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397DDA5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2C2EB1E5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166B7A0E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34363916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1F38DE35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63B1493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23533C3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4B3902E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73D4DDED" w14:textId="65308532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  <w:tc>
          <w:tcPr>
            <w:tcW w:w="2232" w:type="dxa"/>
            <w:tcBorders>
              <w:left w:val="dashed" w:sz="6" w:space="0" w:color="auto"/>
              <w:right w:val="nil"/>
            </w:tcBorders>
          </w:tcPr>
          <w:p w14:paraId="1172BAFD" w14:textId="77777777" w:rsidR="009334B8" w:rsidRPr="00CB4C13" w:rsidRDefault="009334B8" w:rsidP="00CB4C13">
            <w:pPr>
              <w:spacing w:before="240" w:after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cry</w:t>
            </w:r>
          </w:p>
          <w:p w14:paraId="797C3DFE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fly</w:t>
            </w:r>
          </w:p>
          <w:p w14:paraId="2E63416B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dry</w:t>
            </w:r>
          </w:p>
          <w:p w14:paraId="30D1815C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try</w:t>
            </w:r>
          </w:p>
          <w:p w14:paraId="705C77F1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reply</w:t>
            </w:r>
          </w:p>
          <w:p w14:paraId="26724A5E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July</w:t>
            </w:r>
          </w:p>
          <w:p w14:paraId="099BCEB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shy</w:t>
            </w:r>
          </w:p>
          <w:p w14:paraId="39552E46" w14:textId="77777777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proofErr w:type="gramStart"/>
            <w:r w:rsidRPr="00CB4C13">
              <w:rPr>
                <w:rFonts w:ascii="Andika" w:eastAsia="Andika" w:hAnsi="Andika" w:cs="Andika"/>
                <w:sz w:val="24"/>
                <w:szCs w:val="24"/>
              </w:rPr>
              <w:t>my</w:t>
            </w:r>
            <w:proofErr w:type="gramEnd"/>
          </w:p>
          <w:p w14:paraId="13DD0255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sly</w:t>
            </w:r>
          </w:p>
          <w:p w14:paraId="20AF349F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sky</w:t>
            </w:r>
          </w:p>
          <w:p w14:paraId="7C828502" w14:textId="77777777" w:rsidR="009334B8" w:rsidRPr="00CB4C13" w:rsidRDefault="009334B8" w:rsidP="00CB4C13">
            <w:pPr>
              <w:spacing w:before="24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multiply</w:t>
            </w:r>
          </w:p>
          <w:p w14:paraId="4852BDCA" w14:textId="3635A858" w:rsidR="009334B8" w:rsidRPr="00CB4C13" w:rsidRDefault="009334B8" w:rsidP="00CB4C13">
            <w:pPr>
              <w:spacing w:before="240" w:line="276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CB4C13">
              <w:rPr>
                <w:rFonts w:ascii="Andika" w:eastAsia="Andika" w:hAnsi="Andika" w:cs="Andika"/>
                <w:sz w:val="24"/>
                <w:szCs w:val="24"/>
              </w:rPr>
              <w:t>why</w:t>
            </w:r>
          </w:p>
        </w:tc>
      </w:tr>
    </w:tbl>
    <w:p w14:paraId="42B74455" w14:textId="2940B87E" w:rsidR="009334B8" w:rsidRPr="009334B8" w:rsidRDefault="009334B8" w:rsidP="009334B8">
      <w:pPr>
        <w:tabs>
          <w:tab w:val="left" w:pos="2408"/>
        </w:tabs>
        <w:rPr>
          <w:rFonts w:ascii="Andika" w:eastAsia="Andika" w:hAnsi="Andika" w:cs="Andika"/>
          <w:sz w:val="18"/>
          <w:szCs w:val="18"/>
        </w:rPr>
      </w:pPr>
    </w:p>
    <w:sectPr w:rsidR="009334B8" w:rsidRPr="009334B8" w:rsidSect="002E0E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13" w:right="720" w:bottom="34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E3EF" w14:textId="77777777" w:rsidR="00561295" w:rsidRDefault="00561295">
      <w:pPr>
        <w:spacing w:after="0" w:line="240" w:lineRule="auto"/>
      </w:pPr>
      <w:r>
        <w:separator/>
      </w:r>
    </w:p>
  </w:endnote>
  <w:endnote w:type="continuationSeparator" w:id="0">
    <w:p w14:paraId="41DC6ABE" w14:textId="77777777" w:rsidR="00561295" w:rsidRDefault="00561295">
      <w:pPr>
        <w:spacing w:after="0" w:line="240" w:lineRule="auto"/>
      </w:pPr>
      <w:r>
        <w:continuationSeparator/>
      </w:r>
    </w:p>
  </w:endnote>
  <w:endnote w:type="continuationNotice" w:id="1">
    <w:p w14:paraId="203B24A4" w14:textId="77777777" w:rsidR="00561295" w:rsidRDefault="005612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F5CB0AE0-FF03-4CF8-A6B1-70F0DC46F45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475E" w14:textId="77777777" w:rsidR="00836319" w:rsidRDefault="00836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36319" w:rsidRPr="00836319" w14:paraId="65BE2BFE" w14:textId="77777777">
      <w:tc>
        <w:tcPr>
          <w:tcW w:w="3828" w:type="dxa"/>
          <w:hideMark/>
        </w:tcPr>
        <w:p w14:paraId="1CAD8B3E" w14:textId="77777777" w:rsidR="00836319" w:rsidRPr="00836319" w:rsidRDefault="00836319" w:rsidP="00836319">
          <w:pPr>
            <w:pStyle w:val="Footer"/>
            <w:rPr>
              <w:rFonts w:ascii="Andika" w:eastAsia="Andika" w:hAnsi="Andika" w:cs="Andika"/>
              <w:color w:val="BFBFBF" w:themeColor="background1" w:themeShade="BF"/>
              <w:sz w:val="18"/>
              <w:szCs w:val="18"/>
            </w:rPr>
          </w:pPr>
          <w:hyperlink r:id="rId1" w:history="1">
            <w:r w:rsidRPr="00836319">
              <w:rPr>
                <w:rStyle w:val="Hyperlink"/>
                <w:rFonts w:ascii="Andika" w:eastAsia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8C3901B" w14:textId="77777777" w:rsidR="00836319" w:rsidRPr="00836319" w:rsidRDefault="00836319" w:rsidP="00836319">
          <w:pPr>
            <w:pStyle w:val="Footer"/>
            <w:rPr>
              <w:rFonts w:ascii="Andika" w:eastAsia="Andika" w:hAnsi="Andika" w:cs="Andika"/>
              <w:color w:val="BFBFBF" w:themeColor="background1" w:themeShade="BF"/>
              <w:sz w:val="18"/>
              <w:szCs w:val="18"/>
            </w:rPr>
          </w:pPr>
          <w:r w:rsidRPr="00836319">
            <w:rPr>
              <w:rFonts w:ascii="Andika" w:eastAsia="Andika" w:hAnsi="Andika" w:cs="Andika"/>
              <w:color w:val="BFBFBF" w:themeColor="background1" w:themeShade="BF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17C39B2" w14:textId="77777777" w:rsidR="00836319" w:rsidRPr="00836319" w:rsidRDefault="00836319" w:rsidP="00836319">
          <w:pPr>
            <w:pStyle w:val="Footer"/>
            <w:rPr>
              <w:rFonts w:ascii="Andika" w:eastAsia="Andika" w:hAnsi="Andika" w:cs="Andika"/>
              <w:color w:val="BFBFBF" w:themeColor="background1" w:themeShade="BF"/>
              <w:sz w:val="18"/>
              <w:szCs w:val="18"/>
            </w:rPr>
          </w:pPr>
          <w:r w:rsidRPr="00836319">
            <w:rPr>
              <w:rFonts w:ascii="Andika" w:eastAsia="Andika" w:hAnsi="Andika" w:cs="Andika"/>
              <w:color w:val="BFBFBF" w:themeColor="background1" w:themeShade="BF"/>
              <w:sz w:val="18"/>
              <w:szCs w:val="18"/>
            </w:rPr>
            <w:t xml:space="preserve">Copyright </w:t>
          </w:r>
        </w:p>
      </w:tc>
    </w:tr>
  </w:tbl>
  <w:p w14:paraId="17F41DB2" w14:textId="1B6EE500" w:rsidR="063B7170" w:rsidRPr="00836319" w:rsidRDefault="063B7170" w:rsidP="008363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BD299" w14:textId="77777777" w:rsidR="00836319" w:rsidRDefault="00836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0D34" w14:textId="77777777" w:rsidR="00561295" w:rsidRDefault="00561295">
      <w:pPr>
        <w:spacing w:after="0" w:line="240" w:lineRule="auto"/>
      </w:pPr>
      <w:r>
        <w:separator/>
      </w:r>
    </w:p>
  </w:footnote>
  <w:footnote w:type="continuationSeparator" w:id="0">
    <w:p w14:paraId="33ABD676" w14:textId="77777777" w:rsidR="00561295" w:rsidRDefault="00561295">
      <w:pPr>
        <w:spacing w:after="0" w:line="240" w:lineRule="auto"/>
      </w:pPr>
      <w:r>
        <w:continuationSeparator/>
      </w:r>
    </w:p>
  </w:footnote>
  <w:footnote w:type="continuationNotice" w:id="1">
    <w:p w14:paraId="172A35FD" w14:textId="77777777" w:rsidR="00561295" w:rsidRDefault="005612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2738" w14:textId="77777777" w:rsidR="00836319" w:rsidRDefault="008363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40710" w14:textId="77777777" w:rsidR="00836319" w:rsidRDefault="0083631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96C89"/>
    <w:rsid w:val="002D0545"/>
    <w:rsid w:val="002E0EBF"/>
    <w:rsid w:val="00310B0C"/>
    <w:rsid w:val="00323628"/>
    <w:rsid w:val="003645E5"/>
    <w:rsid w:val="00376A53"/>
    <w:rsid w:val="003A3139"/>
    <w:rsid w:val="003B135E"/>
    <w:rsid w:val="00405A48"/>
    <w:rsid w:val="00491DDF"/>
    <w:rsid w:val="004B61CC"/>
    <w:rsid w:val="004D3266"/>
    <w:rsid w:val="005460CD"/>
    <w:rsid w:val="00561295"/>
    <w:rsid w:val="005A4E67"/>
    <w:rsid w:val="005F47BF"/>
    <w:rsid w:val="00617F82"/>
    <w:rsid w:val="00650D57"/>
    <w:rsid w:val="00690A6D"/>
    <w:rsid w:val="00692229"/>
    <w:rsid w:val="006C550F"/>
    <w:rsid w:val="006F4376"/>
    <w:rsid w:val="00701477"/>
    <w:rsid w:val="00734DCD"/>
    <w:rsid w:val="00744C78"/>
    <w:rsid w:val="007A1E3C"/>
    <w:rsid w:val="00836319"/>
    <w:rsid w:val="008632FD"/>
    <w:rsid w:val="0086A6C5"/>
    <w:rsid w:val="00884C29"/>
    <w:rsid w:val="008C6F9D"/>
    <w:rsid w:val="009334B8"/>
    <w:rsid w:val="00964339"/>
    <w:rsid w:val="009B72EA"/>
    <w:rsid w:val="00A45B93"/>
    <w:rsid w:val="00B278F5"/>
    <w:rsid w:val="00B42D8E"/>
    <w:rsid w:val="00B639DD"/>
    <w:rsid w:val="00C213D1"/>
    <w:rsid w:val="00C65A62"/>
    <w:rsid w:val="00CB4C13"/>
    <w:rsid w:val="00CB7CB7"/>
    <w:rsid w:val="00CE05C3"/>
    <w:rsid w:val="00D066CD"/>
    <w:rsid w:val="00D444F8"/>
    <w:rsid w:val="00D51692"/>
    <w:rsid w:val="00DE7DA7"/>
    <w:rsid w:val="00F92F6E"/>
    <w:rsid w:val="00FA0246"/>
    <w:rsid w:val="0241D139"/>
    <w:rsid w:val="03108335"/>
    <w:rsid w:val="03148913"/>
    <w:rsid w:val="03DD5305"/>
    <w:rsid w:val="040CB754"/>
    <w:rsid w:val="04AA6FBF"/>
    <w:rsid w:val="04AC5396"/>
    <w:rsid w:val="04B3950B"/>
    <w:rsid w:val="04BA3F38"/>
    <w:rsid w:val="0560499E"/>
    <w:rsid w:val="06034B70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C9A31A"/>
    <w:rsid w:val="0A34846B"/>
    <w:rsid w:val="0A4DACC8"/>
    <w:rsid w:val="0B19B143"/>
    <w:rsid w:val="0C1FB6BF"/>
    <w:rsid w:val="0CA3E226"/>
    <w:rsid w:val="0D193DCF"/>
    <w:rsid w:val="0D8AED08"/>
    <w:rsid w:val="0E0B0789"/>
    <w:rsid w:val="0E27EBEB"/>
    <w:rsid w:val="0E3FB287"/>
    <w:rsid w:val="0E61217E"/>
    <w:rsid w:val="0E770C50"/>
    <w:rsid w:val="0EBD045D"/>
    <w:rsid w:val="0FA6D7EA"/>
    <w:rsid w:val="0FEBCA76"/>
    <w:rsid w:val="102059DD"/>
    <w:rsid w:val="1058D4BE"/>
    <w:rsid w:val="11775349"/>
    <w:rsid w:val="123891EA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91AF941"/>
    <w:rsid w:val="1997ADF0"/>
    <w:rsid w:val="1A4AA835"/>
    <w:rsid w:val="1B33253D"/>
    <w:rsid w:val="1B37C293"/>
    <w:rsid w:val="1B9B8765"/>
    <w:rsid w:val="1C607A2B"/>
    <w:rsid w:val="1CCF4EB2"/>
    <w:rsid w:val="1E5C24AD"/>
    <w:rsid w:val="1E6B1F13"/>
    <w:rsid w:val="1F253D34"/>
    <w:rsid w:val="1FADC2BD"/>
    <w:rsid w:val="2019A237"/>
    <w:rsid w:val="2076E60E"/>
    <w:rsid w:val="20B9E9B9"/>
    <w:rsid w:val="20C0BF00"/>
    <w:rsid w:val="211CC36E"/>
    <w:rsid w:val="2142981A"/>
    <w:rsid w:val="2149931E"/>
    <w:rsid w:val="215CA589"/>
    <w:rsid w:val="218A2FEB"/>
    <w:rsid w:val="21D6061A"/>
    <w:rsid w:val="225DA7A0"/>
    <w:rsid w:val="22E5637F"/>
    <w:rsid w:val="22E6B76B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CCF6CC"/>
    <w:rsid w:val="27E04912"/>
    <w:rsid w:val="29126C97"/>
    <w:rsid w:val="297FF651"/>
    <w:rsid w:val="299289E1"/>
    <w:rsid w:val="2A8CB092"/>
    <w:rsid w:val="2AF07564"/>
    <w:rsid w:val="2B017966"/>
    <w:rsid w:val="2C062815"/>
    <w:rsid w:val="2C5782F6"/>
    <w:rsid w:val="2DA05A47"/>
    <w:rsid w:val="2DF34FEA"/>
    <w:rsid w:val="2E281626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54CDC7"/>
    <w:rsid w:val="3273CB6A"/>
    <w:rsid w:val="328F7C8D"/>
    <w:rsid w:val="32FB8749"/>
    <w:rsid w:val="3316873A"/>
    <w:rsid w:val="332E4243"/>
    <w:rsid w:val="336C535E"/>
    <w:rsid w:val="3375F2B3"/>
    <w:rsid w:val="33C4AA9A"/>
    <w:rsid w:val="34036C66"/>
    <w:rsid w:val="340F9BCB"/>
    <w:rsid w:val="3416BEAC"/>
    <w:rsid w:val="34205430"/>
    <w:rsid w:val="34CA12A4"/>
    <w:rsid w:val="35E184CD"/>
    <w:rsid w:val="35EB2EBA"/>
    <w:rsid w:val="36348F65"/>
    <w:rsid w:val="36974199"/>
    <w:rsid w:val="37520B3D"/>
    <w:rsid w:val="376B339A"/>
    <w:rsid w:val="37987513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2EA1AC"/>
    <w:rsid w:val="3C6DA6C0"/>
    <w:rsid w:val="3E002F69"/>
    <w:rsid w:val="3F1465CB"/>
    <w:rsid w:val="3F5EEFCD"/>
    <w:rsid w:val="3F9BFFCA"/>
    <w:rsid w:val="401FDCB5"/>
    <w:rsid w:val="40DFF635"/>
    <w:rsid w:val="4108BCFC"/>
    <w:rsid w:val="414117E3"/>
    <w:rsid w:val="417DC838"/>
    <w:rsid w:val="41C7A12A"/>
    <w:rsid w:val="43CC9916"/>
    <w:rsid w:val="441796F7"/>
    <w:rsid w:val="44582523"/>
    <w:rsid w:val="44AF5308"/>
    <w:rsid w:val="450AC434"/>
    <w:rsid w:val="45CC5EA6"/>
    <w:rsid w:val="4651395B"/>
    <w:rsid w:val="46ACE2F1"/>
    <w:rsid w:val="46EF239C"/>
    <w:rsid w:val="4766D717"/>
    <w:rsid w:val="478F23D5"/>
    <w:rsid w:val="478FED7F"/>
    <w:rsid w:val="47B846ED"/>
    <w:rsid w:val="4848B352"/>
    <w:rsid w:val="4954174E"/>
    <w:rsid w:val="4B2F9D8D"/>
    <w:rsid w:val="4DAE0A71"/>
    <w:rsid w:val="4DE4EE67"/>
    <w:rsid w:val="4E883ECE"/>
    <w:rsid w:val="4EFA3581"/>
    <w:rsid w:val="4F8DA2D1"/>
    <w:rsid w:val="50430CD2"/>
    <w:rsid w:val="5050BB78"/>
    <w:rsid w:val="50757260"/>
    <w:rsid w:val="509605E2"/>
    <w:rsid w:val="526A17DD"/>
    <w:rsid w:val="5299D7E6"/>
    <w:rsid w:val="52FAF994"/>
    <w:rsid w:val="533173CB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5F41D0"/>
    <w:rsid w:val="5ED60626"/>
    <w:rsid w:val="5F1BC663"/>
    <w:rsid w:val="5F93F560"/>
    <w:rsid w:val="5FFAD486"/>
    <w:rsid w:val="61832D25"/>
    <w:rsid w:val="61C6F524"/>
    <w:rsid w:val="61D18F30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AA24109"/>
    <w:rsid w:val="6ADC0445"/>
    <w:rsid w:val="6AE29AFE"/>
    <w:rsid w:val="6B46CEE5"/>
    <w:rsid w:val="6BD63657"/>
    <w:rsid w:val="6C328EC6"/>
    <w:rsid w:val="6C360F7D"/>
    <w:rsid w:val="6C8B0B0F"/>
    <w:rsid w:val="6DC9349D"/>
    <w:rsid w:val="6EAEC394"/>
    <w:rsid w:val="6EE6403B"/>
    <w:rsid w:val="6FB60C21"/>
    <w:rsid w:val="7051EA2A"/>
    <w:rsid w:val="7058AA82"/>
    <w:rsid w:val="70A1E18E"/>
    <w:rsid w:val="7156A183"/>
    <w:rsid w:val="72AFC43C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85B02D6"/>
    <w:rsid w:val="7942ADCB"/>
    <w:rsid w:val="796DA6CC"/>
    <w:rsid w:val="79FF8CC8"/>
    <w:rsid w:val="7AD28A18"/>
    <w:rsid w:val="7C31DCF5"/>
    <w:rsid w:val="7CA5478E"/>
    <w:rsid w:val="7CB22278"/>
    <w:rsid w:val="7D9D75CF"/>
    <w:rsid w:val="7DDD2DDE"/>
    <w:rsid w:val="7E1331BC"/>
    <w:rsid w:val="7E546873"/>
    <w:rsid w:val="7E66782B"/>
    <w:rsid w:val="7F33538E"/>
    <w:rsid w:val="7F697D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46C7887-7190-47D4-8913-BB257939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63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6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35</cp:revision>
  <dcterms:created xsi:type="dcterms:W3CDTF">2022-06-30T18:06:00Z</dcterms:created>
  <dcterms:modified xsi:type="dcterms:W3CDTF">2026-03-13T13:58:00Z</dcterms:modified>
</cp:coreProperties>
</file>